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109E" w:rsidR="0061148E" w:rsidRPr="00944D28" w:rsidRDefault="003B1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F8A6" w:rsidR="0061148E" w:rsidRPr="004A7085" w:rsidRDefault="003B1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F36B6" w:rsidR="00B87ED3" w:rsidRPr="00944D28" w:rsidRDefault="003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E0C0" w:rsidR="00B87ED3" w:rsidRPr="00944D28" w:rsidRDefault="003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F4F93" w:rsidR="00B87ED3" w:rsidRPr="00944D28" w:rsidRDefault="003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49AF3" w:rsidR="00B87ED3" w:rsidRPr="00944D28" w:rsidRDefault="003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7C755" w:rsidR="00B87ED3" w:rsidRPr="00944D28" w:rsidRDefault="003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261B7" w:rsidR="00B87ED3" w:rsidRPr="00944D28" w:rsidRDefault="003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561B5" w:rsidR="00B87ED3" w:rsidRPr="00944D28" w:rsidRDefault="003B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D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E7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60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6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4F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6B99D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F438D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1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725A7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7AB31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E56D9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6A0E3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6D894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035D5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B4809" w:rsidR="00B87ED3" w:rsidRPr="00944D28" w:rsidRDefault="003B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14EBC" w:rsidR="00B87ED3" w:rsidRPr="00944D28" w:rsidRDefault="003B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F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562B9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3FF1E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62744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5F2FF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A70D4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6A6D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4380F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9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559E6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9DDE8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61118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75377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65F61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E769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7ADD5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0BD90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3B555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4C699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F60E6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15827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90F3E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6B0D5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0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3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EBDC9" w:rsidR="00B87ED3" w:rsidRPr="00944D28" w:rsidRDefault="003B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26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1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0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D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60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C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2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E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E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B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BFE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2024-06-17T08:17:00.0000000Z</dcterms:modified>
</coreProperties>
</file>