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9C39B" w:rsidR="0061148E" w:rsidRPr="00944D28" w:rsidRDefault="00EF1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D54D" w:rsidR="0061148E" w:rsidRPr="004A7085" w:rsidRDefault="00EF1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6ECE2" w:rsidR="00B87ED3" w:rsidRPr="00944D28" w:rsidRDefault="00EF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9B513" w:rsidR="00B87ED3" w:rsidRPr="00944D28" w:rsidRDefault="00EF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884C4" w:rsidR="00B87ED3" w:rsidRPr="00944D28" w:rsidRDefault="00EF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94296" w:rsidR="00B87ED3" w:rsidRPr="00944D28" w:rsidRDefault="00EF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0C68C" w:rsidR="00B87ED3" w:rsidRPr="00944D28" w:rsidRDefault="00EF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4DA4D" w:rsidR="00B87ED3" w:rsidRPr="00944D28" w:rsidRDefault="00EF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98812" w:rsidR="00B87ED3" w:rsidRPr="00944D28" w:rsidRDefault="00EF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F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1D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6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A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8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CEA2B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8DBEE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D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F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1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14D52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ABF4C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34907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D8025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4D400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6427F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2B92A" w:rsidR="00B87ED3" w:rsidRPr="00944D28" w:rsidRDefault="00EF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F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03189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66E77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7AE83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A5BAD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07E47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0525B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855CE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8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A356A" w:rsidR="00B87ED3" w:rsidRPr="00944D28" w:rsidRDefault="00EF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4635B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00429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44803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CB00C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CAC6E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6CBE7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357CB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6A9E" w:rsidR="00B87ED3" w:rsidRPr="00944D28" w:rsidRDefault="00EF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9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0988F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1170C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D3E90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6C5BE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817BA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58A76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0C8BE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6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53009" w:rsidR="00B87ED3" w:rsidRPr="00944D28" w:rsidRDefault="00EF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A3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C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B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8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BF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1D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0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1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4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9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A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E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8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13D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2024-06-17T06:15:00.0000000Z</dcterms:modified>
</coreProperties>
</file>