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30405" w:rsidR="0061148E" w:rsidRPr="00944D28" w:rsidRDefault="00136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CCD37" w:rsidR="0061148E" w:rsidRPr="004A7085" w:rsidRDefault="00136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69EE0" w:rsidR="00B87ED3" w:rsidRPr="00944D28" w:rsidRDefault="00136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8A68E" w:rsidR="00B87ED3" w:rsidRPr="00944D28" w:rsidRDefault="00136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0C7FA" w:rsidR="00B87ED3" w:rsidRPr="00944D28" w:rsidRDefault="00136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C5B3D" w:rsidR="00B87ED3" w:rsidRPr="00944D28" w:rsidRDefault="00136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D3492" w:rsidR="00B87ED3" w:rsidRPr="00944D28" w:rsidRDefault="00136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8FAE7" w:rsidR="00B87ED3" w:rsidRPr="00944D28" w:rsidRDefault="00136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85065" w:rsidR="00B87ED3" w:rsidRPr="00944D28" w:rsidRDefault="00136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9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6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0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1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A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B11D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D02CD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5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14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9A76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CB5CC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F882D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2D49B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FB5E8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E2C2B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9B9C0" w:rsidR="00B87ED3" w:rsidRPr="00944D28" w:rsidRDefault="0013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70571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F5340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F0CC1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35289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C78AD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27B8F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7F06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8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2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B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77964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2B71A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5DF19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669A4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C8B41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A73C5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2E09F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AF9A" w:rsidR="00B87ED3" w:rsidRPr="00944D28" w:rsidRDefault="00136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7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2F641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F221B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87550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0A80A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806DC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8A68F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AAA49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C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5DF20" w:rsidR="00B87ED3" w:rsidRPr="00944D28" w:rsidRDefault="0013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0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D4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39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8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3F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9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D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9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E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F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D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36DF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