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3470" w:rsidR="0061148E" w:rsidRPr="00944D28" w:rsidRDefault="00420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91AD" w:rsidR="0061148E" w:rsidRPr="004A7085" w:rsidRDefault="00420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17A75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F4A5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29CC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43953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AC58C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0FC7E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B1357" w:rsidR="00B87ED3" w:rsidRPr="00944D28" w:rsidRDefault="0042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0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F7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D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4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2EAB9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E1248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7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04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61F0E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A61AA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0DC8E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3A81D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4379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6C2E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F738" w:rsidR="00B87ED3" w:rsidRPr="00944D28" w:rsidRDefault="0042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55B6E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92224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A5C7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5B88F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83982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EBF4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DDF3F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6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D5A64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90F1C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5B772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4C505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B35B1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06FAD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FA243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062F5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6309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62144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53516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A56CF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292E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735F8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A19DB" w:rsidR="00B87ED3" w:rsidRPr="00944D28" w:rsidRDefault="0042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4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C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0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2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9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9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5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8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74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2024-06-16T20:52:00.0000000Z</dcterms:modified>
</coreProperties>
</file>