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C0EF6" w:rsidR="0061148E" w:rsidRPr="00944D28" w:rsidRDefault="00961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93A07" w:rsidR="0061148E" w:rsidRPr="004A7085" w:rsidRDefault="00961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BA380" w:rsidR="00B87ED3" w:rsidRPr="00944D28" w:rsidRDefault="0096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7C796" w:rsidR="00B87ED3" w:rsidRPr="00944D28" w:rsidRDefault="0096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4E1C6" w:rsidR="00B87ED3" w:rsidRPr="00944D28" w:rsidRDefault="0096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C152C" w:rsidR="00B87ED3" w:rsidRPr="00944D28" w:rsidRDefault="0096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56D73" w:rsidR="00B87ED3" w:rsidRPr="00944D28" w:rsidRDefault="0096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52815" w:rsidR="00B87ED3" w:rsidRPr="00944D28" w:rsidRDefault="0096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806E2" w:rsidR="00B87ED3" w:rsidRPr="00944D28" w:rsidRDefault="0096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41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DB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1D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8A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6B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80E3E" w:rsidR="00B87ED3" w:rsidRPr="00944D28" w:rsidRDefault="0096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0D5B4" w:rsidR="00B87ED3" w:rsidRPr="00944D28" w:rsidRDefault="0096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4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8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9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B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1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7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33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2331D" w:rsidR="00B87ED3" w:rsidRPr="00944D28" w:rsidRDefault="0096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8B4B7" w:rsidR="00B87ED3" w:rsidRPr="00944D28" w:rsidRDefault="0096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745A2" w:rsidR="00B87ED3" w:rsidRPr="00944D28" w:rsidRDefault="0096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34413" w:rsidR="00B87ED3" w:rsidRPr="00944D28" w:rsidRDefault="0096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F916C" w:rsidR="00B87ED3" w:rsidRPr="00944D28" w:rsidRDefault="0096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41E1C" w:rsidR="00B87ED3" w:rsidRPr="00944D28" w:rsidRDefault="0096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EBA2E" w:rsidR="00B87ED3" w:rsidRPr="00944D28" w:rsidRDefault="0096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F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9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DB2E3" w:rsidR="00B87ED3" w:rsidRPr="00944D28" w:rsidRDefault="00961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7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A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4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A293A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BE1F4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A6131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7EF6D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3CF8B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3CDE6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5133B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8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F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9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D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E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F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92119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2BE56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0C0A2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45CB1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BE363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6D843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9B225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7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C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A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4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3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4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F6B23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9097B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515B6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76060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C3961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DC1EB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70CF0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D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D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E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9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2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5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8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B45AB" w:rsidR="00B87ED3" w:rsidRPr="00944D28" w:rsidRDefault="0096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F1B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FEE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B55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76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94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953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C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1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7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D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E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B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4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B65"/>
    <w:rsid w:val="008348EC"/>
    <w:rsid w:val="0088636F"/>
    <w:rsid w:val="008C2A62"/>
    <w:rsid w:val="00944D28"/>
    <w:rsid w:val="00961E7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2024-06-16T19:31:00.0000000Z</dcterms:modified>
</coreProperties>
</file>