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4BD5" w:rsidR="0061148E" w:rsidRPr="00944D28" w:rsidRDefault="004D4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558D" w:rsidR="0061148E" w:rsidRPr="004A7085" w:rsidRDefault="004D4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82E9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98432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7AD0A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F7EF1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B8992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D8F47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98A2B" w:rsidR="00B87ED3" w:rsidRPr="00944D28" w:rsidRDefault="004D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A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7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5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E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8583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53C30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5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0C34A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97472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44E68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F0522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37F4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66D6F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BE3A2" w:rsidR="00B87ED3" w:rsidRPr="00944D28" w:rsidRDefault="004D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3E8F0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C51A8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B258A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45B11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9F493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0EEA5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57CED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01947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A85DA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C76DD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66A8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0DB1E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51D02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6F05B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4C6A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574D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8D824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BEF2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83F5E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7E855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6A2CC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24BD8" w:rsidR="00B87ED3" w:rsidRPr="00944D28" w:rsidRDefault="004D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B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4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D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5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C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3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1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7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F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C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461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53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2024-06-16T17:14:00.0000000Z</dcterms:modified>
</coreProperties>
</file>