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5E3B" w:rsidR="0061148E" w:rsidRPr="00944D28" w:rsidRDefault="007C6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79C5" w:rsidR="0061148E" w:rsidRPr="004A7085" w:rsidRDefault="007C6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7C551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7B778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45458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26E75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D4318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DC238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3574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F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A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8B842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96F7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3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AA557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E288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38654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E2FBA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AB229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A80BB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05F6C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C858" w:rsidR="00B87ED3" w:rsidRPr="00944D28" w:rsidRDefault="007C6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9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3C36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7BCEF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AB31A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4C09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EBCCD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364F6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81B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4026F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8903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440C9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AA54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C012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0F2E6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5999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0038" w:rsidR="00B87ED3" w:rsidRPr="00944D28" w:rsidRDefault="007C6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4E436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C1D4A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5F64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C2168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B1AA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B81A2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52B02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AD9970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E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2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5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8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28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8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B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8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7C652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2024-06-16T15:29:00.0000000Z</dcterms:modified>
</coreProperties>
</file>