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7EDB" w:rsidR="0061148E" w:rsidRPr="00944D28" w:rsidRDefault="001D4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C1C2" w:rsidR="0061148E" w:rsidRPr="004A7085" w:rsidRDefault="001D4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5A41B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BE845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929D0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8DEB3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9EA8E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E758D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B03C" w:rsidR="00B87ED3" w:rsidRPr="00944D28" w:rsidRDefault="001D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2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2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62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C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B287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8EA3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D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E378A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AF1AC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2D8A3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4A04D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08A5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B2D16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BF16" w:rsidR="00B87ED3" w:rsidRPr="00944D28" w:rsidRDefault="001D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F3D38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30F5C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39356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2558A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6A82F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50B9E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A4F94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599CB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8D7F9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3A8EF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31669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E471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59052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D06A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06060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65A1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F630D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D2CFE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A8104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419AA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FBB3F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4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6344E" w:rsidR="00B87ED3" w:rsidRPr="00944D28" w:rsidRDefault="001D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2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F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9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1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3E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4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E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3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9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