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CD96D" w:rsidR="0061148E" w:rsidRPr="00944D28" w:rsidRDefault="007F2F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74A71" w:rsidR="0061148E" w:rsidRPr="004A7085" w:rsidRDefault="007F2F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0D22E" w:rsidR="00B87ED3" w:rsidRPr="00944D28" w:rsidRDefault="007F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809A0" w:rsidR="00B87ED3" w:rsidRPr="00944D28" w:rsidRDefault="007F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1EB9B" w:rsidR="00B87ED3" w:rsidRPr="00944D28" w:rsidRDefault="007F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EFEE5" w:rsidR="00B87ED3" w:rsidRPr="00944D28" w:rsidRDefault="007F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4BFAC" w:rsidR="00B87ED3" w:rsidRPr="00944D28" w:rsidRDefault="007F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908AA7" w:rsidR="00B87ED3" w:rsidRPr="00944D28" w:rsidRDefault="007F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CFC9D" w:rsidR="00B87ED3" w:rsidRPr="00944D28" w:rsidRDefault="007F2F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FC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2C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A6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80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19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B52B6" w:rsidR="00B87ED3" w:rsidRPr="00944D28" w:rsidRDefault="007F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EE617" w:rsidR="00B87ED3" w:rsidRPr="00944D28" w:rsidRDefault="007F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8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CB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F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5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9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1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DB3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5DD34" w:rsidR="00B87ED3" w:rsidRPr="00944D28" w:rsidRDefault="007F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9AA06" w:rsidR="00B87ED3" w:rsidRPr="00944D28" w:rsidRDefault="007F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C2795" w:rsidR="00B87ED3" w:rsidRPr="00944D28" w:rsidRDefault="007F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E8585" w:rsidR="00B87ED3" w:rsidRPr="00944D28" w:rsidRDefault="007F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FDD5E" w:rsidR="00B87ED3" w:rsidRPr="00944D28" w:rsidRDefault="007F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98FDD" w:rsidR="00B87ED3" w:rsidRPr="00944D28" w:rsidRDefault="007F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214AB" w:rsidR="00B87ED3" w:rsidRPr="00944D28" w:rsidRDefault="007F2F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4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C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7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5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C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0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F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27653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56ED2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E3A51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8C89E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C89CF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25ED4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55334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2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9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0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5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F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C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5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46A2B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719DF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6A847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4805D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928DD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943BD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FFC13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9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8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2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D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1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8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6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60F6A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9290C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CED6F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9B866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29846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F2508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0E7CF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A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8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3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8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C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636473" w:rsidR="00B87ED3" w:rsidRPr="00944D28" w:rsidRDefault="007F2F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70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508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7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67E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F8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E9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1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5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E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B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8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A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F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FD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2F6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2024-06-16T09:00:00.0000000Z</dcterms:modified>
</coreProperties>
</file>