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61527" w:rsidR="0061148E" w:rsidRPr="00944D28" w:rsidRDefault="00E01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F9B0" w:rsidR="0061148E" w:rsidRPr="004A7085" w:rsidRDefault="00E01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9A081" w:rsidR="00B87ED3" w:rsidRPr="00944D28" w:rsidRDefault="00E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13DF9" w:rsidR="00B87ED3" w:rsidRPr="00944D28" w:rsidRDefault="00E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AD5C3" w:rsidR="00B87ED3" w:rsidRPr="00944D28" w:rsidRDefault="00E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69C5D" w:rsidR="00B87ED3" w:rsidRPr="00944D28" w:rsidRDefault="00E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20655" w:rsidR="00B87ED3" w:rsidRPr="00944D28" w:rsidRDefault="00E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931DE" w:rsidR="00B87ED3" w:rsidRPr="00944D28" w:rsidRDefault="00E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86B74" w:rsidR="00B87ED3" w:rsidRPr="00944D28" w:rsidRDefault="00E0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1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F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1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1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E915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245ED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B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14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4C02A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001EB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592B2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23F5C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F1AA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E5A15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FF86" w:rsidR="00B87ED3" w:rsidRPr="00944D28" w:rsidRDefault="00E0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FE35C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90B87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AEC12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B6CB8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425BC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7D80E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C976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2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6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B280A" w:rsidR="00B87ED3" w:rsidRPr="00944D28" w:rsidRDefault="00E01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8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411F7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D33EE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01A72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16A91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128BE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6385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C53D8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D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9CAFC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085B9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BBAE2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231F3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3C7A9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BEFA1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2180C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BB217" w:rsidR="00B87ED3" w:rsidRPr="00944D28" w:rsidRDefault="00E0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A7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3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D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E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6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6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B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1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C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0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3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1E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2024-06-16T07:38:00.0000000Z</dcterms:modified>
</coreProperties>
</file>