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2AC0" w:rsidR="0061148E" w:rsidRPr="00944D28" w:rsidRDefault="00BB4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52FD" w:rsidR="0061148E" w:rsidRPr="004A7085" w:rsidRDefault="00BB4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1107D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3CC36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C6B6B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CCF3B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FACE0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2F7A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E4708" w:rsidR="00B87ED3" w:rsidRPr="00944D28" w:rsidRDefault="00BB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B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C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0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003E5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94D52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7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6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F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C7828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778C2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A87C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1E09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AC8C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04CDC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44E7" w:rsidR="00B87ED3" w:rsidRPr="00944D28" w:rsidRDefault="00BB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DC53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34E5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D8100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00AD8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8FC8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2D82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90EF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8BB17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60D2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5730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66780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BDB6E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BC1E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00F1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E23E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EBB6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4F13F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DBEE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E635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EF0AC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EFFD6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E31CA" w:rsidR="00B87ED3" w:rsidRPr="00944D28" w:rsidRDefault="00BB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F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8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B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2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A0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4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C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F8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