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CB603" w:rsidR="0061148E" w:rsidRPr="00944D28" w:rsidRDefault="00666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7C28" w:rsidR="0061148E" w:rsidRPr="004A7085" w:rsidRDefault="00666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9DCEA" w:rsidR="00B87ED3" w:rsidRPr="00944D28" w:rsidRDefault="0066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BB1FD" w:rsidR="00B87ED3" w:rsidRPr="00944D28" w:rsidRDefault="0066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A87AF" w:rsidR="00B87ED3" w:rsidRPr="00944D28" w:rsidRDefault="0066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70B1F" w:rsidR="00B87ED3" w:rsidRPr="00944D28" w:rsidRDefault="0066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5991B" w:rsidR="00B87ED3" w:rsidRPr="00944D28" w:rsidRDefault="0066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9B866" w:rsidR="00B87ED3" w:rsidRPr="00944D28" w:rsidRDefault="0066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3E52D" w:rsidR="00B87ED3" w:rsidRPr="00944D28" w:rsidRDefault="0066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BD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3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05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5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0E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BF108" w:rsidR="00B87ED3" w:rsidRPr="00944D28" w:rsidRDefault="0066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5C731" w:rsidR="00B87ED3" w:rsidRPr="00944D28" w:rsidRDefault="0066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F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2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F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A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A2724" w:rsidR="00B87ED3" w:rsidRPr="00944D28" w:rsidRDefault="0066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67905" w:rsidR="00B87ED3" w:rsidRPr="00944D28" w:rsidRDefault="0066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07C04" w:rsidR="00B87ED3" w:rsidRPr="00944D28" w:rsidRDefault="0066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83B07" w:rsidR="00B87ED3" w:rsidRPr="00944D28" w:rsidRDefault="0066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FE4CF" w:rsidR="00B87ED3" w:rsidRPr="00944D28" w:rsidRDefault="0066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691E7" w:rsidR="00B87ED3" w:rsidRPr="00944D28" w:rsidRDefault="0066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5EEEA" w:rsidR="00B87ED3" w:rsidRPr="00944D28" w:rsidRDefault="0066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D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2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D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329C0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1996B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21760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76159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6193E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F63F9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764E0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5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E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3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5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E0180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81A80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1F7DD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5CC52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99AC7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48C19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9EFDA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C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D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3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E33C8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18DAC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98E8B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7BF5B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351AB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4B529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DD7F0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5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E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4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0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1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4D2AC" w:rsidR="00B87ED3" w:rsidRPr="00944D28" w:rsidRDefault="0066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0F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80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4F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66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8D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BD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2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7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0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D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7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7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1C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2024-06-16T02:03:00.0000000Z</dcterms:modified>
</coreProperties>
</file>