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B059" w:rsidR="0061148E" w:rsidRPr="00944D28" w:rsidRDefault="00A77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69E6" w:rsidR="0061148E" w:rsidRPr="004A7085" w:rsidRDefault="00A77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8907F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1B616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49263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E6D53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2628A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2205F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621B4" w:rsidR="00B87ED3" w:rsidRPr="00944D28" w:rsidRDefault="00A7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0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34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3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0B381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843FE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3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2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ED491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B7E28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9FA3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C7E99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08F6E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9A75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55B0B" w:rsidR="00B87ED3" w:rsidRPr="00944D28" w:rsidRDefault="00A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C4D23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04C0A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9AE28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4D03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E04C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F11F1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402B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1526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EF4B6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1296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3E841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DAEA9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13887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DB29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2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07D84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3498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3F2F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70942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4F24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ABCA4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A10B5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C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F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10F27" w:rsidR="00B87ED3" w:rsidRPr="00944D28" w:rsidRDefault="00A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8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4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7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7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4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5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7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3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2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3A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032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2024-06-16T01:26:00.0000000Z</dcterms:modified>
</coreProperties>
</file>