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1755" w:rsidR="0061148E" w:rsidRPr="00944D28" w:rsidRDefault="00493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FF3B" w:rsidR="0061148E" w:rsidRPr="004A7085" w:rsidRDefault="00493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AA2AA" w:rsidR="00B87ED3" w:rsidRPr="00944D28" w:rsidRDefault="0049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BA725" w:rsidR="00B87ED3" w:rsidRPr="00944D28" w:rsidRDefault="0049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C8BE7" w:rsidR="00B87ED3" w:rsidRPr="00944D28" w:rsidRDefault="0049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81AB8" w:rsidR="00B87ED3" w:rsidRPr="00944D28" w:rsidRDefault="0049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716F0" w:rsidR="00B87ED3" w:rsidRPr="00944D28" w:rsidRDefault="0049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6A046" w:rsidR="00B87ED3" w:rsidRPr="00944D28" w:rsidRDefault="0049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3C94D" w:rsidR="00B87ED3" w:rsidRPr="00944D28" w:rsidRDefault="0049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D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A7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FC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A9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D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69F06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428C8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4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5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F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D5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D3D06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00427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112D5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AC555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7E252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4BF66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4CFA3" w:rsidR="00B87ED3" w:rsidRPr="00944D28" w:rsidRDefault="0049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144B" w:rsidR="00B87ED3" w:rsidRPr="00944D28" w:rsidRDefault="0049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C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D10D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0C90A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440E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CBFD6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2D2C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3DC07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05BBE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E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C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0581B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AFEF4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0C057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431DB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DB081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29A4B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3D72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C02D" w:rsidR="00B87ED3" w:rsidRPr="00944D28" w:rsidRDefault="0049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F0957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E9B65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ABCC6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26734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A8BCF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1965E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CEB75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6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E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1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24F4D" w:rsidR="00B87ED3" w:rsidRPr="00944D28" w:rsidRDefault="0049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9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6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C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25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4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9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9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7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F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4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1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1E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56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2024-06-15T21:24:00.0000000Z</dcterms:modified>
</coreProperties>
</file>