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DBE8" w:rsidR="0061148E" w:rsidRPr="00944D28" w:rsidRDefault="00474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8A3C" w:rsidR="0061148E" w:rsidRPr="004A7085" w:rsidRDefault="00474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18F50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ADD4F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A09AF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2F8EA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753C1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2E866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0C9F" w:rsidR="00B87ED3" w:rsidRPr="00944D28" w:rsidRDefault="0047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B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9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B8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96FB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C366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ED055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C0C79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78A1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72A6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C717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D28E8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CDF5" w:rsidR="00B87ED3" w:rsidRPr="00944D28" w:rsidRDefault="0047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5612D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9A309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5F09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9EC1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5FD5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D1D4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0AB6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199C2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95DA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6AEB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BF25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D5ACD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62516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A578C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37AF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B1464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3F002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9675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C4AE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F18B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B0E86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42F97" w:rsidR="00B87ED3" w:rsidRPr="00944D28" w:rsidRDefault="0047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F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B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6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C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6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9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2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EC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