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C1E0" w:rsidR="0061148E" w:rsidRPr="00944D28" w:rsidRDefault="00BE5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C8ED" w:rsidR="0061148E" w:rsidRPr="004A7085" w:rsidRDefault="00BE5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BA416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B4D7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ADE16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86D91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FB579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A5AB7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14844" w:rsidR="00B87ED3" w:rsidRPr="00944D28" w:rsidRDefault="00BE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0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3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28C98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B7641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7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10AB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7A46E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7C821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76C1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3EC98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E1952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6E064" w:rsidR="00B87ED3" w:rsidRPr="00944D28" w:rsidRDefault="00B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79F38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42A2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32205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2668D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EB4B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6415D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0F60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D67C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4B4BD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D716B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67486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8CE06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1AAC9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6D6A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68CDA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E4F43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C2B82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969C1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7610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5CE1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4860B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03EAE" w:rsidR="00B87ED3" w:rsidRPr="00944D28" w:rsidRDefault="00B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8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6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6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6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C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F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1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6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2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74F"/>
    <w:rsid w:val="00BE62E4"/>
    <w:rsid w:val="00C65D02"/>
    <w:rsid w:val="00CE6365"/>
    <w:rsid w:val="00D22D52"/>
    <w:rsid w:val="00D44308"/>
    <w:rsid w:val="00D72F24"/>
    <w:rsid w:val="00D866E1"/>
    <w:rsid w:val="00D910FE"/>
    <w:rsid w:val="00E97B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2024-06-15T15:49:00.0000000Z</dcterms:modified>
</coreProperties>
</file>