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9442" w:rsidR="0061148E" w:rsidRPr="00944D28" w:rsidRDefault="00234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D7A2B" w:rsidR="0061148E" w:rsidRPr="004A7085" w:rsidRDefault="00234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1028E" w:rsidR="00B87ED3" w:rsidRPr="00944D28" w:rsidRDefault="00234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04545" w:rsidR="00B87ED3" w:rsidRPr="00944D28" w:rsidRDefault="00234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85548" w:rsidR="00B87ED3" w:rsidRPr="00944D28" w:rsidRDefault="00234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03DA8" w:rsidR="00B87ED3" w:rsidRPr="00944D28" w:rsidRDefault="00234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64CCA" w:rsidR="00B87ED3" w:rsidRPr="00944D28" w:rsidRDefault="00234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91DAF" w:rsidR="00B87ED3" w:rsidRPr="00944D28" w:rsidRDefault="00234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68CD6" w:rsidR="00B87ED3" w:rsidRPr="00944D28" w:rsidRDefault="00234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4A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C6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4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1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F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52175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57021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A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BA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1B109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6CDCF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84B55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02C70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85533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E116D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55FF4" w:rsidR="00B87ED3" w:rsidRPr="00944D28" w:rsidRDefault="0023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371D" w:rsidR="00B87ED3" w:rsidRPr="00944D28" w:rsidRDefault="00234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E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5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9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F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08017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4365E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AD1C7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ED5CC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DF1AC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4D092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17F05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E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2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5CC23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1E638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2D6A5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E3B3B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F4E6B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E5BB0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FA0B2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1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3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0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026ED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24814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997E8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9199E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01DA3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FDC1E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A80C3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2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3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D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C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51047" w:rsidR="00B87ED3" w:rsidRPr="00944D28" w:rsidRDefault="0023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2E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D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3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F3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F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9F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B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E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F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C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8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0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EA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2024-06-15T15:59:00.0000000Z</dcterms:modified>
</coreProperties>
</file>