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1ED2" w:rsidR="0061148E" w:rsidRPr="00944D28" w:rsidRDefault="00492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FA4E" w:rsidR="0061148E" w:rsidRPr="004A7085" w:rsidRDefault="00492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7BC4E" w:rsidR="00B87ED3" w:rsidRPr="00944D28" w:rsidRDefault="0049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D8B3B" w:rsidR="00B87ED3" w:rsidRPr="00944D28" w:rsidRDefault="0049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6D907" w:rsidR="00B87ED3" w:rsidRPr="00944D28" w:rsidRDefault="0049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9680" w:rsidR="00B87ED3" w:rsidRPr="00944D28" w:rsidRDefault="0049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03649" w:rsidR="00B87ED3" w:rsidRPr="00944D28" w:rsidRDefault="0049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5CCBD" w:rsidR="00B87ED3" w:rsidRPr="00944D28" w:rsidRDefault="0049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9441C" w:rsidR="00B87ED3" w:rsidRPr="00944D28" w:rsidRDefault="0049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1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BF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4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1D911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07EE7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1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5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52F2D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B8759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6261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77435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862DD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819E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606A0" w:rsidR="00B87ED3" w:rsidRPr="00944D28" w:rsidRDefault="0049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5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EC69D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ED8B0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1AEF0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1A075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10326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45987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BD07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6E80" w:rsidR="00B87ED3" w:rsidRPr="00944D28" w:rsidRDefault="0049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B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8EBAE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FF37C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D71F6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E0BD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D6475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4255E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0A2D4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C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B4A22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69F2C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1E731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B10DE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72907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26165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44A7B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43A16" w:rsidR="00B87ED3" w:rsidRPr="00944D28" w:rsidRDefault="0049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7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D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F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BD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F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A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5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3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0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2024-06-19T06:30:00.0000000Z</dcterms:modified>
</coreProperties>
</file>