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6C8D" w:rsidR="0061148E" w:rsidRPr="00944D28" w:rsidRDefault="00060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1808" w:rsidR="0061148E" w:rsidRPr="004A7085" w:rsidRDefault="00060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02B30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AF82F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DA38F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4ED9B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B6B97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03A10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BD95" w:rsidR="00B87ED3" w:rsidRPr="00944D28" w:rsidRDefault="00060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A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B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7C867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5B169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6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C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07043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9C3AF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A827E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710C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F406B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CEA4A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9932" w:rsidR="00B87ED3" w:rsidRPr="00944D28" w:rsidRDefault="0006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658CC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B1666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44841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3C8C4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F9D99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91048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6A45B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C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8D2B5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827B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C8DB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CEE9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1B5C0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F38E1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2E03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E2BB5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B4B14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ADD4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BE995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BA87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2674C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DE5F4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49962" w:rsidR="00B87ED3" w:rsidRPr="00944D28" w:rsidRDefault="0006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2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5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7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E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D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3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4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F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1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2024-06-15T13:02:00.0000000Z</dcterms:modified>
</coreProperties>
</file>