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E894" w:rsidR="0061148E" w:rsidRPr="00944D28" w:rsidRDefault="00570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0D8C" w:rsidR="0061148E" w:rsidRPr="004A7085" w:rsidRDefault="00570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C24B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092A1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C7261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8C27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634EA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B50E8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4320" w:rsidR="00B87ED3" w:rsidRPr="00944D28" w:rsidRDefault="005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C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A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4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D3D2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0BE5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F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1BB5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BFF1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DF796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3C180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8D59A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47092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F47C1" w:rsidR="00B87ED3" w:rsidRPr="00944D28" w:rsidRDefault="005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E37B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9546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7202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90DD5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ABC70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F6B2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51034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BF65" w:rsidR="00B87ED3" w:rsidRPr="00944D28" w:rsidRDefault="00570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41431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892C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5E2BB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F3E9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51C10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0EDF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82B6E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F4203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3BD7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FF850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8F4F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2D7E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105B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8C8D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417FB" w:rsidR="00B87ED3" w:rsidRPr="00944D28" w:rsidRDefault="005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9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1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C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7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0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0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8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6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1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4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BB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2024-06-15T12:21:00.0000000Z</dcterms:modified>
</coreProperties>
</file>