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EF9F2" w:rsidR="0061148E" w:rsidRPr="00944D28" w:rsidRDefault="00B41B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5C0FE" w:rsidR="0061148E" w:rsidRPr="004A7085" w:rsidRDefault="00B41B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700DB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72E8D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C0C4D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78C6D4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78053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AF458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1A664" w:rsidR="00B87ED3" w:rsidRPr="00944D28" w:rsidRDefault="00B41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9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F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95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5F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3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7FD40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C7D15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2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5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6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57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9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3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7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DDBEA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F3444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00177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4E83B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701E4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B1956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60C1F" w:rsidR="00B87ED3" w:rsidRPr="00944D28" w:rsidRDefault="00B41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4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7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B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D942A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2CEBC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4EF93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CFF6A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6C193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7296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7DA97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7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F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9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DCC4D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25684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5ABA8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9D5F0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4C9CA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4272F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9874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D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E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A4DC0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2FA74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5A4FD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E90C1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8BEF3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1A6DE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3A701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5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F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7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D8EBE" w:rsidR="00B87ED3" w:rsidRPr="00944D28" w:rsidRDefault="00B41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B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91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6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B75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1D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F2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9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B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C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F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7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B9D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0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2024-06-15T11:00:00.0000000Z</dcterms:modified>
</coreProperties>
</file>