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B126B" w:rsidR="0061148E" w:rsidRPr="00944D28" w:rsidRDefault="001B2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9A86" w:rsidR="0061148E" w:rsidRPr="004A7085" w:rsidRDefault="001B2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A9B2D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89B3A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FFD24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E64C9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6931E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15486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9AD9D" w:rsidR="00B87ED3" w:rsidRPr="00944D28" w:rsidRDefault="001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1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2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7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3479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3CC4F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5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A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C4F7D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BB7C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5C3D9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9D4DC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EAC9E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368EC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A91DA" w:rsidR="00B87ED3" w:rsidRPr="00944D28" w:rsidRDefault="001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2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3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286A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8A1C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CC711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D1DFC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4E80F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AF722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D71FC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9E5D6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00CF7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C6417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C98F7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9B1B9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1E638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5CFC8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2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EE59" w:rsidR="00B87ED3" w:rsidRPr="00944D28" w:rsidRDefault="001B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1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36B3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30CAD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C8952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AF6A2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1B76C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E88D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801C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6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9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BF81A" w:rsidR="00B87ED3" w:rsidRPr="00944D28" w:rsidRDefault="001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C9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D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5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F0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0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A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8EF"/>
    <w:rsid w:val="001D5720"/>
    <w:rsid w:val="00244796"/>
    <w:rsid w:val="002D4C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2024-06-15T08:53:00.0000000Z</dcterms:modified>
</coreProperties>
</file>