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8C5E7" w:rsidR="0061148E" w:rsidRPr="00944D28" w:rsidRDefault="008A0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ED28" w:rsidR="0061148E" w:rsidRPr="004A7085" w:rsidRDefault="008A0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751D7" w:rsidR="00B87ED3" w:rsidRPr="00944D28" w:rsidRDefault="008A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E2E79" w:rsidR="00B87ED3" w:rsidRPr="00944D28" w:rsidRDefault="008A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408B9" w:rsidR="00B87ED3" w:rsidRPr="00944D28" w:rsidRDefault="008A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40AB3" w:rsidR="00B87ED3" w:rsidRPr="00944D28" w:rsidRDefault="008A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DA68F" w:rsidR="00B87ED3" w:rsidRPr="00944D28" w:rsidRDefault="008A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FAD30" w:rsidR="00B87ED3" w:rsidRPr="00944D28" w:rsidRDefault="008A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54995" w:rsidR="00B87ED3" w:rsidRPr="00944D28" w:rsidRDefault="008A0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9D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BC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E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56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6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A39A9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E59B0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3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6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7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B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8CC2D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9E2A8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666AE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214D5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CBC94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C8935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645D3" w:rsidR="00B87ED3" w:rsidRPr="00944D28" w:rsidRDefault="008A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D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8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B481F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313F9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170FF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AE9D2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96977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3649C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7B5A4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A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7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F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F1080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853FE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E9FC1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71DD9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444FE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F9BE6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4CE71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7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0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C6B3E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23BA5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E997D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1A9F1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6E450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2E6B8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7EBCF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B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1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B0B1A" w:rsidR="00B87ED3" w:rsidRPr="00944D28" w:rsidRDefault="008A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050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3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4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12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3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6A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5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D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3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2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4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A6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