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3BC5" w:rsidR="0061148E" w:rsidRPr="00944D28" w:rsidRDefault="005D4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A566" w:rsidR="0061148E" w:rsidRPr="004A7085" w:rsidRDefault="005D4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0B48C" w:rsidR="00B87ED3" w:rsidRPr="00944D28" w:rsidRDefault="005D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B0D40" w:rsidR="00B87ED3" w:rsidRPr="00944D28" w:rsidRDefault="005D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21524" w:rsidR="00B87ED3" w:rsidRPr="00944D28" w:rsidRDefault="005D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B72C5" w:rsidR="00B87ED3" w:rsidRPr="00944D28" w:rsidRDefault="005D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B04D3" w:rsidR="00B87ED3" w:rsidRPr="00944D28" w:rsidRDefault="005D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EE698" w:rsidR="00B87ED3" w:rsidRPr="00944D28" w:rsidRDefault="005D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635C4" w:rsidR="00B87ED3" w:rsidRPr="00944D28" w:rsidRDefault="005D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8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7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C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6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5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33D78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BCC07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C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3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ED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74BC2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F142C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8A049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6BF40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F61E4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02B3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46003" w:rsidR="00B87ED3" w:rsidRPr="00944D28" w:rsidRDefault="005D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A405D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577E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77614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0E5AC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7D7E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E45CF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E2598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6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1FAFD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EE9FD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8C1AC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FD26C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1EC79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A2C81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C28B3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9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4A3D2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6AE8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781DE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4E5B4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9FE83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C0A0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A8990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BFCD7" w:rsidR="00B87ED3" w:rsidRPr="00944D28" w:rsidRDefault="005D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3C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33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C3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E6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9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25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F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7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6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EE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3B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