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2C906" w:rsidR="0061148E" w:rsidRPr="00812946" w:rsidRDefault="001E10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75E3B" w:rsidR="0061148E" w:rsidRPr="00812946" w:rsidRDefault="001E10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46E30" w:rsidR="00673BC7" w:rsidRPr="00812946" w:rsidRDefault="001E1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72C89" w:rsidR="00673BC7" w:rsidRPr="00812946" w:rsidRDefault="001E1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D0EF2" w:rsidR="00673BC7" w:rsidRPr="00812946" w:rsidRDefault="001E1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7EEBF" w:rsidR="00673BC7" w:rsidRPr="00812946" w:rsidRDefault="001E1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DC6A1" w:rsidR="00673BC7" w:rsidRPr="00812946" w:rsidRDefault="001E1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CCB17" w:rsidR="00673BC7" w:rsidRPr="00812946" w:rsidRDefault="001E1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B3B10" w:rsidR="00673BC7" w:rsidRPr="00812946" w:rsidRDefault="001E10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6D8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60B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300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770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8A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9F6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F26AA" w:rsidR="00B87ED3" w:rsidRPr="00812946" w:rsidRDefault="001E1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A8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C8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45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9E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49A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56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B2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3826D" w:rsidR="00B87ED3" w:rsidRPr="00812946" w:rsidRDefault="001E1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30604" w:rsidR="00B87ED3" w:rsidRPr="00812946" w:rsidRDefault="001E1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5F2AE" w:rsidR="00B87ED3" w:rsidRPr="00812946" w:rsidRDefault="001E1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97885" w:rsidR="00B87ED3" w:rsidRPr="00812946" w:rsidRDefault="001E1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0EF0E" w:rsidR="00B87ED3" w:rsidRPr="00812946" w:rsidRDefault="001E1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46F99" w:rsidR="00B87ED3" w:rsidRPr="00812946" w:rsidRDefault="001E1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97065" w:rsidR="00B87ED3" w:rsidRPr="00812946" w:rsidRDefault="001E1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F5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A9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BE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15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FE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A1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8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1922E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25028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FC7D8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F8EE8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C4538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7B2C3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D6D5B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1E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9B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2A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A0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84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1A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93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724CD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F6A04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CD486E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82E26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E8EEC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567B6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2C4D9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BB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2F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08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F2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E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86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68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BE3FE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476ED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75489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6E47A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0FFA4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6315E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9C8DA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66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32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2D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7F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3DD5B" w:rsidR="00B87ED3" w:rsidRPr="00812946" w:rsidRDefault="001E10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A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4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C3DA60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EECFE1" w:rsidR="00B87ED3" w:rsidRPr="00812946" w:rsidRDefault="001E1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A7CA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06B0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3F2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A13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9DB4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D4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9C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AD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DB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1C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06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DB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10E4"/>
    <w:rsid w:val="00200AFB"/>
    <w:rsid w:val="002173B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2024-06-18T07:09:00.0000000Z</dcterms:modified>
</coreProperties>
</file>