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3003A" w:rsidR="0061148E" w:rsidRPr="00812946" w:rsidRDefault="00B65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2523E" w:rsidR="0061148E" w:rsidRPr="00812946" w:rsidRDefault="00B65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496B4" w:rsidR="00673BC7" w:rsidRPr="00812946" w:rsidRDefault="00B65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461C0" w:rsidR="00673BC7" w:rsidRPr="00812946" w:rsidRDefault="00B65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FB780" w:rsidR="00673BC7" w:rsidRPr="00812946" w:rsidRDefault="00B65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2F71F" w:rsidR="00673BC7" w:rsidRPr="00812946" w:rsidRDefault="00B65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C8AEE" w:rsidR="00673BC7" w:rsidRPr="00812946" w:rsidRDefault="00B65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F4B46" w:rsidR="00673BC7" w:rsidRPr="00812946" w:rsidRDefault="00B65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9EE21" w:rsidR="00673BC7" w:rsidRPr="00812946" w:rsidRDefault="00B65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9E4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FD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C7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C8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99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E3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07102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2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C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B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8B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7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F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C2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A9A42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2B1AD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5B471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A26CF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E7931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D05E9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B0E37" w:rsidR="00B87ED3" w:rsidRPr="00812946" w:rsidRDefault="00B65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C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0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4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F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8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2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C0D45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47572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7F784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78754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A11AB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DF794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2C659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4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4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9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D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2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E0635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57390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4FCB2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1F764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888CD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A2468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30430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0D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1B87" w:rsidR="00B87ED3" w:rsidRPr="00812946" w:rsidRDefault="00B65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7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1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8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8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0AFEB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D2AB6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C5175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0C675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B0059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66021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ECCE2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A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6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D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1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2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6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9051CA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6D0416" w:rsidR="00B87ED3" w:rsidRPr="00812946" w:rsidRDefault="00B65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C78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83C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376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78B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9FE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E7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27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95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B8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7D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E8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57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FE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2024-06-18T05:32:00.0000000Z</dcterms:modified>
</coreProperties>
</file>