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AB41" w:rsidR="0061148E" w:rsidRPr="00812946" w:rsidRDefault="00FB34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A735" w:rsidR="0061148E" w:rsidRPr="00812946" w:rsidRDefault="00FB34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76DA2" w:rsidR="00673BC7" w:rsidRPr="00812946" w:rsidRDefault="00FB3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CFBE8" w:rsidR="00673BC7" w:rsidRPr="00812946" w:rsidRDefault="00FB3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87ED2" w:rsidR="00673BC7" w:rsidRPr="00812946" w:rsidRDefault="00FB3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F5986" w:rsidR="00673BC7" w:rsidRPr="00812946" w:rsidRDefault="00FB3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B4025" w:rsidR="00673BC7" w:rsidRPr="00812946" w:rsidRDefault="00FB3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D900D" w:rsidR="00673BC7" w:rsidRPr="00812946" w:rsidRDefault="00FB3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E795C" w:rsidR="00673BC7" w:rsidRPr="00812946" w:rsidRDefault="00FB3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F83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8D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FA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D0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FB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3B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66820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9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F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3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0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F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2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8F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40489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32F10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F3967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D199A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67766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269AF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2AF4B" w:rsidR="00B87ED3" w:rsidRPr="00812946" w:rsidRDefault="00FB3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F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7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F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7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18347" w:rsidR="00B87ED3" w:rsidRPr="00812946" w:rsidRDefault="00FB34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A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DE8CC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D8DFC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5538E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F5A2B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67129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8A0FE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AB12B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C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C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4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1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FF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F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B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FC720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2AE50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7FA75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940E6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AE7D4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42BFC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2A857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6F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5F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2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A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9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4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10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65BE5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8933C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CD7B2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38A37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92A0B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36CF0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BFA9F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01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53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A5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8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E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6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0A6ED8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3AF29" w:rsidR="00B87ED3" w:rsidRPr="00812946" w:rsidRDefault="00FB3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948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1C5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093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00F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B9A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B1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37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37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0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25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35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21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D0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4B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