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3BCF6" w:rsidR="0061148E" w:rsidRPr="00812946" w:rsidRDefault="00C666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2B168" w:rsidR="0061148E" w:rsidRPr="00812946" w:rsidRDefault="00C666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313312" w:rsidR="00673BC7" w:rsidRPr="00812946" w:rsidRDefault="00C66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34E62" w:rsidR="00673BC7" w:rsidRPr="00812946" w:rsidRDefault="00C66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CB31D" w:rsidR="00673BC7" w:rsidRPr="00812946" w:rsidRDefault="00C66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8788C" w:rsidR="00673BC7" w:rsidRPr="00812946" w:rsidRDefault="00C66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D02F4" w:rsidR="00673BC7" w:rsidRPr="00812946" w:rsidRDefault="00C66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D41BC" w:rsidR="00673BC7" w:rsidRPr="00812946" w:rsidRDefault="00C66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F2734" w:rsidR="00673BC7" w:rsidRPr="00812946" w:rsidRDefault="00C666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C9E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04C0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4C13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7E5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9B1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DD0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DA4C2" w:rsidR="00B87ED3" w:rsidRPr="00812946" w:rsidRDefault="00C6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96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3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847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32C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2BF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7C1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67F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9F690" w:rsidR="00B87ED3" w:rsidRPr="00812946" w:rsidRDefault="00C6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15EAC" w:rsidR="00B87ED3" w:rsidRPr="00812946" w:rsidRDefault="00C6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F8420" w:rsidR="00B87ED3" w:rsidRPr="00812946" w:rsidRDefault="00C6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C68A0" w:rsidR="00B87ED3" w:rsidRPr="00812946" w:rsidRDefault="00C6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10362" w:rsidR="00B87ED3" w:rsidRPr="00812946" w:rsidRDefault="00C6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DADF4" w:rsidR="00B87ED3" w:rsidRPr="00812946" w:rsidRDefault="00C6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DAB34" w:rsidR="00B87ED3" w:rsidRPr="00812946" w:rsidRDefault="00C66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E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9B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C9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7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B9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74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DB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B0765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66602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8702E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5DEC3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8734A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69439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44BA5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7A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42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7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9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BB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11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6E8E0" w:rsidR="00B87ED3" w:rsidRPr="00812946" w:rsidRDefault="00C666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CDDA3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451AC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4C9F7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37DF9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A66E8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E0C0D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1A947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F8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E2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4B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47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AB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F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C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FA3CF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B3268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3ED2C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76BEE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E119B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179E1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E09756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BE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98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EA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47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66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DA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C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8D4F19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D57C5E" w:rsidR="00B87ED3" w:rsidRPr="00812946" w:rsidRDefault="00C66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3D8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E3B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B932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4F6D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1DC8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06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11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86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3B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3E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4C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9C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2F5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669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2024-06-18T01:35:00.0000000Z</dcterms:modified>
</coreProperties>
</file>