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E4A7" w:rsidR="0061148E" w:rsidRPr="00812946" w:rsidRDefault="00270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89714" w:rsidR="0061148E" w:rsidRPr="00812946" w:rsidRDefault="00270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D9B3B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5564A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FFF87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F6D28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52199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4D697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75F12" w:rsidR="00673BC7" w:rsidRPr="00812946" w:rsidRDefault="00270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89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C9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87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81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4F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B8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D8327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2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3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3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0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4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2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3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1B8E7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D3E40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81930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23BD4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7A88E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D122D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E3405" w:rsidR="00B87ED3" w:rsidRPr="00812946" w:rsidRDefault="0027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7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0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2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DE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4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F1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515D7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1AB56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1A3A8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B3D4C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5564F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DF6F4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F6C11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9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D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6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4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7B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C6F29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50DA7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C61C2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8BA59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0FAB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0A330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DAC88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4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9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F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C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C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E1589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ED23D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C9046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6AF08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3F3B0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9C174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EB68D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9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8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F6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2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B6112F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E76E9" w:rsidR="00B87ED3" w:rsidRPr="00812946" w:rsidRDefault="0027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004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29D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40A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16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5FE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E0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48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9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C4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09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56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0D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F36"/>
    <w:rsid w:val="003441B6"/>
    <w:rsid w:val="003A48E1"/>
    <w:rsid w:val="004324DA"/>
    <w:rsid w:val="004A7085"/>
    <w:rsid w:val="004A7720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2024-06-18T00:44:00.0000000Z</dcterms:modified>
</coreProperties>
</file>