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8C43E" w:rsidR="0061148E" w:rsidRPr="00812946" w:rsidRDefault="00103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334F5" w:rsidR="0061148E" w:rsidRPr="00812946" w:rsidRDefault="00103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51E1D" w:rsidR="00673BC7" w:rsidRPr="00812946" w:rsidRDefault="00103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8724C" w:rsidR="00673BC7" w:rsidRPr="00812946" w:rsidRDefault="00103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14EA3" w:rsidR="00673BC7" w:rsidRPr="00812946" w:rsidRDefault="00103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D13E4" w:rsidR="00673BC7" w:rsidRPr="00812946" w:rsidRDefault="00103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DCC8B" w:rsidR="00673BC7" w:rsidRPr="00812946" w:rsidRDefault="00103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7B043" w:rsidR="00673BC7" w:rsidRPr="00812946" w:rsidRDefault="00103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4F78A" w:rsidR="00673BC7" w:rsidRPr="00812946" w:rsidRDefault="00103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38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4A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1C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4A1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75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26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0C957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E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A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BD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8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6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7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B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595C2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1236C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645D9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03944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C7EBF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87688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1FD37" w:rsidR="00B87ED3" w:rsidRPr="00812946" w:rsidRDefault="00103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F2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9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26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9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70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E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598EE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E133A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9453D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ED1B8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DC29E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F135F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7D476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C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8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D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7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1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6F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5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638D8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B1C65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2C32D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BCD0C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8274C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F505B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CD88E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A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2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7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61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8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8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EB0DF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47719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29F50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C2C0C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DAD5D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16CBB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B911A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2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B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8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9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B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D230D" w:rsidR="00B87ED3" w:rsidRPr="00812946" w:rsidRDefault="00103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E19D8E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E53035" w:rsidR="00B87ED3" w:rsidRPr="00812946" w:rsidRDefault="00103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172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CAC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678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28D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723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6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74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BD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9B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71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37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54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395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6C9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