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D686" w:rsidR="0061148E" w:rsidRPr="00812946" w:rsidRDefault="00264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B10C4" w:rsidR="0061148E" w:rsidRPr="00812946" w:rsidRDefault="00264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C51C6" w:rsidR="00673BC7" w:rsidRPr="00812946" w:rsidRDefault="00264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92216" w:rsidR="00673BC7" w:rsidRPr="00812946" w:rsidRDefault="00264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04DF2" w:rsidR="00673BC7" w:rsidRPr="00812946" w:rsidRDefault="00264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9FF26" w:rsidR="00673BC7" w:rsidRPr="00812946" w:rsidRDefault="00264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E5019" w:rsidR="00673BC7" w:rsidRPr="00812946" w:rsidRDefault="00264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0F61E" w:rsidR="00673BC7" w:rsidRPr="00812946" w:rsidRDefault="00264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70A3D" w:rsidR="00673BC7" w:rsidRPr="00812946" w:rsidRDefault="00264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F1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CD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A5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A8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8E6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95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59C36" w:rsidR="00B87ED3" w:rsidRPr="00812946" w:rsidRDefault="0026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8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C9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75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5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E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7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67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AD200" w:rsidR="00B87ED3" w:rsidRPr="00812946" w:rsidRDefault="0026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7F86D" w:rsidR="00B87ED3" w:rsidRPr="00812946" w:rsidRDefault="0026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2666F" w:rsidR="00B87ED3" w:rsidRPr="00812946" w:rsidRDefault="0026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811F0" w:rsidR="00B87ED3" w:rsidRPr="00812946" w:rsidRDefault="0026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AA6B6" w:rsidR="00B87ED3" w:rsidRPr="00812946" w:rsidRDefault="0026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596BE" w:rsidR="00B87ED3" w:rsidRPr="00812946" w:rsidRDefault="0026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ED08D" w:rsidR="00B87ED3" w:rsidRPr="00812946" w:rsidRDefault="0026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73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4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9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4F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A8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B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3A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40122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97A46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F5729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FCB14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05FE5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3FE56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7462B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7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9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B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6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B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F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BE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1BB90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CED87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E8A6D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A6A50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AF6C7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E9C9A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B012C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55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2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5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D5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E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7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B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FC46B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3FFA0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2BE54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4ECDA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13E88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C643C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B3BD1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4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7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C6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F2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F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2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B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BEA094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9F2284" w:rsidR="00B87ED3" w:rsidRPr="00812946" w:rsidRDefault="0026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A467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6BE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D715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7E5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A907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32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B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77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D6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DD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4D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68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401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00B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