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D85D" w:rsidR="0061148E" w:rsidRPr="00812946" w:rsidRDefault="00A66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A39F" w:rsidR="0061148E" w:rsidRPr="00812946" w:rsidRDefault="00A66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5D3A9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94F04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6BE17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FF997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8729D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FCC4A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3A69F" w:rsidR="00673BC7" w:rsidRPr="00812946" w:rsidRDefault="00A66D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BC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61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98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1D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B3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E7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FE524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1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A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6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EA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9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E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FD9C" w:rsidR="00B87ED3" w:rsidRPr="00812946" w:rsidRDefault="00A66D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B4378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8403B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569C2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65CFA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37179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207D7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B0DE9" w:rsidR="00B87ED3" w:rsidRPr="00812946" w:rsidRDefault="00A6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0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0146" w:rsidR="00B87ED3" w:rsidRPr="00812946" w:rsidRDefault="00A66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B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E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B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6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D3B41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8A00D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AF3A8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F1793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474B0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3451D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E4F23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6E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C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81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6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E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332F8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4A139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F3ECE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57468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75572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6D87F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F1101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A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2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5D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D03E6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0F119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2BDBA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EB21A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2B5C2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E893D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D10A7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2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8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7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A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8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05D3C7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5DD9D7" w:rsidR="00B87ED3" w:rsidRPr="00812946" w:rsidRDefault="00A6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8B3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B70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703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19F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052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A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A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D2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9E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DB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D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FC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6D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CC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2024-06-17T18:49:00.0000000Z</dcterms:modified>
</coreProperties>
</file>