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35B1" w:rsidR="0061148E" w:rsidRPr="00812946" w:rsidRDefault="00875F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C108" w:rsidR="0061148E" w:rsidRPr="00812946" w:rsidRDefault="00875F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75025" w:rsidR="00673BC7" w:rsidRPr="00812946" w:rsidRDefault="00875F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5329C" w:rsidR="00673BC7" w:rsidRPr="00812946" w:rsidRDefault="00875F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965E6" w:rsidR="00673BC7" w:rsidRPr="00812946" w:rsidRDefault="00875F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65E7A" w:rsidR="00673BC7" w:rsidRPr="00812946" w:rsidRDefault="00875F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9A425" w:rsidR="00673BC7" w:rsidRPr="00812946" w:rsidRDefault="00875F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81F4F" w:rsidR="00673BC7" w:rsidRPr="00812946" w:rsidRDefault="00875F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9435E" w:rsidR="00673BC7" w:rsidRPr="00812946" w:rsidRDefault="00875F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01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004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B9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F8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BAF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7F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ABA19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0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017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A0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5C5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2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97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F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56E64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677D8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38E0A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D2C78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74A27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A32EB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E9731" w:rsidR="00B87ED3" w:rsidRPr="00812946" w:rsidRDefault="008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D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9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0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B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0BE6" w:rsidR="00B87ED3" w:rsidRPr="00812946" w:rsidRDefault="00875F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5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AE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79BBF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2A5F9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E3A67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726D8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C84B8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73862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D0174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A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2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3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A1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7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D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7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FC130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4BBCE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C53D8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94276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64DF6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A0C2D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AB0EC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0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5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8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8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9A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B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3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100FD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900E9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B8499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84B6C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35392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A73AF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597D2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C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C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B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F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4C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3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5BD66A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7AC90B" w:rsidR="00B87ED3" w:rsidRPr="00812946" w:rsidRDefault="008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EA30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FF3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EC6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831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A8B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D8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F7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39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EA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94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49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AC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D11"/>
    <w:rsid w:val="00810317"/>
    <w:rsid w:val="00812946"/>
    <w:rsid w:val="00821323"/>
    <w:rsid w:val="008348EC"/>
    <w:rsid w:val="00875F8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2024-06-17T08:03:00.0000000Z</dcterms:modified>
</coreProperties>
</file>