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32E6" w:rsidR="0061148E" w:rsidRPr="00812946" w:rsidRDefault="002D2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74E44" w:rsidR="0061148E" w:rsidRPr="00812946" w:rsidRDefault="002D2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5ABB3" w:rsidR="00673BC7" w:rsidRPr="00812946" w:rsidRDefault="002D2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7E1AD" w:rsidR="00673BC7" w:rsidRPr="00812946" w:rsidRDefault="002D2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93163" w:rsidR="00673BC7" w:rsidRPr="00812946" w:rsidRDefault="002D2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78149F" w:rsidR="00673BC7" w:rsidRPr="00812946" w:rsidRDefault="002D2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1B7FE" w:rsidR="00673BC7" w:rsidRPr="00812946" w:rsidRDefault="002D2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0B903" w:rsidR="00673BC7" w:rsidRPr="00812946" w:rsidRDefault="002D2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2309D" w:rsidR="00673BC7" w:rsidRPr="00812946" w:rsidRDefault="002D2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23A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71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43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757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07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E4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5C48A" w:rsidR="00B87ED3" w:rsidRPr="00812946" w:rsidRDefault="002D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2E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C7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6D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0D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CA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B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1A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DC795" w:rsidR="00B87ED3" w:rsidRPr="00812946" w:rsidRDefault="002D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56E64" w:rsidR="00B87ED3" w:rsidRPr="00812946" w:rsidRDefault="002D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E897BC" w:rsidR="00B87ED3" w:rsidRPr="00812946" w:rsidRDefault="002D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05265" w:rsidR="00B87ED3" w:rsidRPr="00812946" w:rsidRDefault="002D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33AEB" w:rsidR="00B87ED3" w:rsidRPr="00812946" w:rsidRDefault="002D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3BB58D" w:rsidR="00B87ED3" w:rsidRPr="00812946" w:rsidRDefault="002D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6EAC7" w:rsidR="00B87ED3" w:rsidRPr="00812946" w:rsidRDefault="002D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E8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D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1B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5B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1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09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C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EA553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DDC1A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3B77D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C6091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8AEA4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3D88C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AFBA3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6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A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1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5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0A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3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48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82C44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06FB0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BDE7E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03D0E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13C6B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50077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BEFF4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E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6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36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2E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7B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FB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6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9DDD7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D8FB8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CE75B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B14E2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EED24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57789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980F7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06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4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6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CD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C4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76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53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C5BD07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153ADC" w:rsidR="00B87ED3" w:rsidRPr="00812946" w:rsidRDefault="002D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CFFB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798F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018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561F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68A8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18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FE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C8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56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CB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7C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10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298F"/>
    <w:rsid w:val="003441B6"/>
    <w:rsid w:val="003A48E1"/>
    <w:rsid w:val="0040717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2024-06-17T06:41:00.0000000Z</dcterms:modified>
</coreProperties>
</file>