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868F6" w:rsidR="0061148E" w:rsidRPr="00812946" w:rsidRDefault="00750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CAC9" w:rsidR="0061148E" w:rsidRPr="00812946" w:rsidRDefault="00750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DFECF" w:rsidR="00673BC7" w:rsidRPr="00812946" w:rsidRDefault="0075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05ACA" w:rsidR="00673BC7" w:rsidRPr="00812946" w:rsidRDefault="0075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E04EE" w:rsidR="00673BC7" w:rsidRPr="00812946" w:rsidRDefault="0075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7FE66" w:rsidR="00673BC7" w:rsidRPr="00812946" w:rsidRDefault="0075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327E9" w:rsidR="00673BC7" w:rsidRPr="00812946" w:rsidRDefault="0075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2C8AA" w:rsidR="00673BC7" w:rsidRPr="00812946" w:rsidRDefault="0075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6DBA2" w:rsidR="00673BC7" w:rsidRPr="00812946" w:rsidRDefault="0075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D6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BE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8A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50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A4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68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D0C64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E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B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E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7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6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E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2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14CC4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41E0F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25A38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354DC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B9565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B40D9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42497" w:rsidR="00B87ED3" w:rsidRPr="00812946" w:rsidRDefault="0075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F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1E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D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4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F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A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CA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EFE3C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52F87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BECE8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6C821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A1502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F1B19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F7615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C2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D1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C4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6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4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7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D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88B94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C6AD4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7F7A7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2BBFE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37B1B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AE29C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248A2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F9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F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7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C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6A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45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4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C0914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6A877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14601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278FC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A9806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5F3F2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1F6FF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0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C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74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1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0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6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8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914678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E155FB" w:rsidR="00B87ED3" w:rsidRPr="00812946" w:rsidRDefault="0075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B67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0517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561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16A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8F8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96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C6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B4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77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35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A7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27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648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04E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2024-06-17T03:20:00.0000000Z</dcterms:modified>
</coreProperties>
</file>