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B3F4A" w:rsidR="0061148E" w:rsidRPr="00812946" w:rsidRDefault="006C74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BF5C" w:rsidR="0061148E" w:rsidRPr="00812946" w:rsidRDefault="006C74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9986A" w:rsidR="00673BC7" w:rsidRPr="00812946" w:rsidRDefault="006C7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289DE" w:rsidR="00673BC7" w:rsidRPr="00812946" w:rsidRDefault="006C7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915B0B" w:rsidR="00673BC7" w:rsidRPr="00812946" w:rsidRDefault="006C7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C2EDF" w:rsidR="00673BC7" w:rsidRPr="00812946" w:rsidRDefault="006C7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2487E" w:rsidR="00673BC7" w:rsidRPr="00812946" w:rsidRDefault="006C7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B5556" w:rsidR="00673BC7" w:rsidRPr="00812946" w:rsidRDefault="006C7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B2AD0" w:rsidR="00673BC7" w:rsidRPr="00812946" w:rsidRDefault="006C7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706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1B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2D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9D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28B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46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D98E6" w:rsidR="00B87ED3" w:rsidRPr="00812946" w:rsidRDefault="006C7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6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C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2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35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1C5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D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5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3ABC6" w:rsidR="00B87ED3" w:rsidRPr="00812946" w:rsidRDefault="006C7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0CB11" w:rsidR="00B87ED3" w:rsidRPr="00812946" w:rsidRDefault="006C7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99C90" w:rsidR="00B87ED3" w:rsidRPr="00812946" w:rsidRDefault="006C7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0DD18" w:rsidR="00B87ED3" w:rsidRPr="00812946" w:rsidRDefault="006C7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34F88" w:rsidR="00B87ED3" w:rsidRPr="00812946" w:rsidRDefault="006C7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C3C0E" w:rsidR="00B87ED3" w:rsidRPr="00812946" w:rsidRDefault="006C7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0A4C4" w:rsidR="00B87ED3" w:rsidRPr="00812946" w:rsidRDefault="006C7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A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4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7F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E6049" w:rsidR="00B87ED3" w:rsidRPr="00812946" w:rsidRDefault="006C74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F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89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DC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0869A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23F1F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EE63B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2A102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47B19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069FC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2F293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8B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7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6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7A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32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EC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0C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44D23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BC628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AC95C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BC008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1C3EC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0FABB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85D63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00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DD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B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62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F9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5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1FDDE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6404D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F4C8F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AEA39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70083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019B2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A0878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0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B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8E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87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B6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6B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C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9B8679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80AB0F" w:rsidR="00B87ED3" w:rsidRPr="00812946" w:rsidRDefault="006C7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3C9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4C86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EDA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E7E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1E80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27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F1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72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32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F1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0D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B8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743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6E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