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F9CA" w:rsidR="0061148E" w:rsidRPr="00812946" w:rsidRDefault="001A57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B2D4C" w:rsidR="0061148E" w:rsidRPr="00812946" w:rsidRDefault="001A57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12CD9" w:rsidR="00673BC7" w:rsidRPr="00812946" w:rsidRDefault="001A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6F755" w:rsidR="00673BC7" w:rsidRPr="00812946" w:rsidRDefault="001A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1A80A6" w:rsidR="00673BC7" w:rsidRPr="00812946" w:rsidRDefault="001A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7CC57" w:rsidR="00673BC7" w:rsidRPr="00812946" w:rsidRDefault="001A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97880" w:rsidR="00673BC7" w:rsidRPr="00812946" w:rsidRDefault="001A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1E467" w:rsidR="00673BC7" w:rsidRPr="00812946" w:rsidRDefault="001A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DB4D2" w:rsidR="00673BC7" w:rsidRPr="00812946" w:rsidRDefault="001A5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5A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28F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2713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75D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806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9FB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BEAEE" w:rsidR="00B87ED3" w:rsidRPr="00812946" w:rsidRDefault="001A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F5F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547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82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5F8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A72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1A5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061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45620" w:rsidR="00B87ED3" w:rsidRPr="00812946" w:rsidRDefault="001A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64052" w:rsidR="00B87ED3" w:rsidRPr="00812946" w:rsidRDefault="001A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B8E51" w:rsidR="00B87ED3" w:rsidRPr="00812946" w:rsidRDefault="001A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7DB62" w:rsidR="00B87ED3" w:rsidRPr="00812946" w:rsidRDefault="001A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1E01A" w:rsidR="00B87ED3" w:rsidRPr="00812946" w:rsidRDefault="001A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4A8B5" w:rsidR="00B87ED3" w:rsidRPr="00812946" w:rsidRDefault="001A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2B81A" w:rsidR="00B87ED3" w:rsidRPr="00812946" w:rsidRDefault="001A5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8D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E6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FA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81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F1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92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D9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AEC3D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0F40D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104AD1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38B2A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7B57B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FB3F5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5A2C9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5A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F5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2F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9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9F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77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2C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FBD31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7FC76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9A0E4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57EE2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692CC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E2C16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9DF42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9E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D0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E1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17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A8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2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6A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ADE9D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62517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1BFA8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ADB7B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72F8C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960A2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035DF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B3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9B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28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2E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7D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CD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F7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D75F38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6449AD" w:rsidR="00B87ED3" w:rsidRPr="00812946" w:rsidRDefault="001A5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4475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47E9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9C76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FE9E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993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CC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B2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30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FA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06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F1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78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57C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281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2024-06-16T14:15:00.0000000Z</dcterms:modified>
</coreProperties>
</file>