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E52B9" w:rsidR="0061148E" w:rsidRPr="00812946" w:rsidRDefault="00EF6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A57D" w:rsidR="0061148E" w:rsidRPr="00812946" w:rsidRDefault="00EF6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DE887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74852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13858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A904F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70468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564E9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4D63D" w:rsidR="00673BC7" w:rsidRPr="00812946" w:rsidRDefault="00EF60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68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08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19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F7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2A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DF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00B4D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5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3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42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9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C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5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5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AB112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24470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6F5DB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82B51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0DFB9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49697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1BD0F" w:rsidR="00B87ED3" w:rsidRPr="00812946" w:rsidRDefault="00EF6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D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5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8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2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9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6EBFC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01576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03082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A209A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0EEB5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4B84F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417B5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0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1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F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6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4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6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E5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141AC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C080A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33AD2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87780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E00BD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C100E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E6255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3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2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6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1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A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3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6BA41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34071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F883E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5C59E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D3E23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455E9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3FE13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2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D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9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2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A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D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A7FC16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33BD4B" w:rsidR="00B87ED3" w:rsidRPr="00812946" w:rsidRDefault="00EF6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3DD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2C3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F5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066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5B2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E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1B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5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0B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70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EB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3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6051"/>
    <w:rsid w:val="00EF7D5E"/>
    <w:rsid w:val="00F6053F"/>
    <w:rsid w:val="00F73FB9"/>
    <w:rsid w:val="00FB3E14"/>
    <w:rsid w:val="00FC5B5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2024-06-16T12:52:00.0000000Z</dcterms:modified>
</coreProperties>
</file>