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18CE4" w:rsidR="0061148E" w:rsidRPr="00812946" w:rsidRDefault="00050A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DFC49" w:rsidR="0061148E" w:rsidRPr="00812946" w:rsidRDefault="00050A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53A75" w:rsidR="00673BC7" w:rsidRPr="00812946" w:rsidRDefault="0005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D395A" w:rsidR="00673BC7" w:rsidRPr="00812946" w:rsidRDefault="0005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E0495" w:rsidR="00673BC7" w:rsidRPr="00812946" w:rsidRDefault="0005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1B1E96" w:rsidR="00673BC7" w:rsidRPr="00812946" w:rsidRDefault="0005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20C52" w:rsidR="00673BC7" w:rsidRPr="00812946" w:rsidRDefault="0005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724AE" w:rsidR="00673BC7" w:rsidRPr="00812946" w:rsidRDefault="0005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DE969" w:rsidR="00673BC7" w:rsidRPr="00812946" w:rsidRDefault="00050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43C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728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CAB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A8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01E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DBE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2DF73" w:rsidR="00B87ED3" w:rsidRPr="00812946" w:rsidRDefault="0005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F4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A65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0A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1EF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4C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FFA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20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306E6" w:rsidR="00B87ED3" w:rsidRPr="00812946" w:rsidRDefault="0005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286FD" w:rsidR="00B87ED3" w:rsidRPr="00812946" w:rsidRDefault="0005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B4D8E" w:rsidR="00B87ED3" w:rsidRPr="00812946" w:rsidRDefault="0005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7AD17" w:rsidR="00B87ED3" w:rsidRPr="00812946" w:rsidRDefault="0005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9E074" w:rsidR="00B87ED3" w:rsidRPr="00812946" w:rsidRDefault="0005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76302" w:rsidR="00B87ED3" w:rsidRPr="00812946" w:rsidRDefault="0005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2A70D" w:rsidR="00B87ED3" w:rsidRPr="00812946" w:rsidRDefault="00050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C9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16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B0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0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4B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E0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F5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7A4E8C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4C4ED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B79DA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68590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F045F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7860E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063A0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41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39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E4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EE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76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E8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AC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450A2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D5FF0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6F3C7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9DBA5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39A26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8BA5D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826CA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62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63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30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BF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D8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26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4B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9E4F7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D55C3D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69291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6ABFE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CE5D2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A02B3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21D96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18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5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1A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0F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9B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66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5C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BE7896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1F067D" w:rsidR="00B87ED3" w:rsidRPr="00812946" w:rsidRDefault="00050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DE8F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263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8A62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D340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F892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4F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8C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DC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39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3E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E2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14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0AFA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5B4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2024-06-16T11:52:00.0000000Z</dcterms:modified>
</coreProperties>
</file>