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C1E2" w:rsidR="0061148E" w:rsidRPr="00812946" w:rsidRDefault="006D4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F61A3" w:rsidR="0061148E" w:rsidRPr="00812946" w:rsidRDefault="006D4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0888B" w:rsidR="00673BC7" w:rsidRPr="00812946" w:rsidRDefault="006D4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60F4C" w:rsidR="00673BC7" w:rsidRPr="00812946" w:rsidRDefault="006D4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19D00" w:rsidR="00673BC7" w:rsidRPr="00812946" w:rsidRDefault="006D4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01473" w:rsidR="00673BC7" w:rsidRPr="00812946" w:rsidRDefault="006D4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D6831" w:rsidR="00673BC7" w:rsidRPr="00812946" w:rsidRDefault="006D4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B29F9" w:rsidR="00673BC7" w:rsidRPr="00812946" w:rsidRDefault="006D4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380DA" w:rsidR="00673BC7" w:rsidRPr="00812946" w:rsidRDefault="006D4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167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9F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23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85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D0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11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8DC3D" w:rsidR="00B87ED3" w:rsidRPr="00812946" w:rsidRDefault="006D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B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6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E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D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1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01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D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EE52E" w:rsidR="00B87ED3" w:rsidRPr="00812946" w:rsidRDefault="006D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04617" w:rsidR="00B87ED3" w:rsidRPr="00812946" w:rsidRDefault="006D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E47F6" w:rsidR="00B87ED3" w:rsidRPr="00812946" w:rsidRDefault="006D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5D28F" w:rsidR="00B87ED3" w:rsidRPr="00812946" w:rsidRDefault="006D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3FF44" w:rsidR="00B87ED3" w:rsidRPr="00812946" w:rsidRDefault="006D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4F576" w:rsidR="00B87ED3" w:rsidRPr="00812946" w:rsidRDefault="006D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4654D" w:rsidR="00B87ED3" w:rsidRPr="00812946" w:rsidRDefault="006D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E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C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BA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A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B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A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F2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C9081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5AD5C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EA740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A4D6D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6EA3D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D6B07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BC27D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8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87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91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1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0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3B95C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47394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226D4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6C8C9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7E12A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FE966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B140D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A9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B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6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C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E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E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1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F31B0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B4FD7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03857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53B83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D078C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92FDB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7F619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2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B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E6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F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5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D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D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5464CF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4A7C07" w:rsidR="00B87ED3" w:rsidRPr="00812946" w:rsidRDefault="006D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BDC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F01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D3FD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E84B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04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C2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4F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48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2B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81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91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00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7A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EC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