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EEE9" w:rsidR="0061148E" w:rsidRPr="00812946" w:rsidRDefault="00ED1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C891" w:rsidR="0061148E" w:rsidRPr="00812946" w:rsidRDefault="00ED1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94B08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C6125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07F33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15A5C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E1E7E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7ED81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4665C" w:rsidR="00673BC7" w:rsidRPr="00812946" w:rsidRDefault="00ED1C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D4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0B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1A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1C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4C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4B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B0D50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9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7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9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C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7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A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9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73CF4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708E9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17985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094B4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AC55A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F0F18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54F44" w:rsidR="00B87ED3" w:rsidRPr="00812946" w:rsidRDefault="00ED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A2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D9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A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D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C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B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65D79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2FD58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878D5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BCEF8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CBD2B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86DDE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9DB87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C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D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3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C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22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8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C6CED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60579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086A3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EEDDB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A78E8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072ED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0C2DA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A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CA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D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B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2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B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D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8179E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AB590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C0767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C232A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BDADF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471DB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4DAD6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EB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4B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C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6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B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BF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42C22B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AA2B22" w:rsidR="00B87ED3" w:rsidRPr="00812946" w:rsidRDefault="00ED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56B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63E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C282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C33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DD8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FD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56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9C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BC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4F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EE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8B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517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1C4A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2024-06-16T02:30:00.0000000Z</dcterms:modified>
</coreProperties>
</file>