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699DC" w:rsidR="0061148E" w:rsidRPr="00812946" w:rsidRDefault="00242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B7F33" w:rsidR="0061148E" w:rsidRPr="00812946" w:rsidRDefault="00242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66D77" w:rsidR="00673BC7" w:rsidRPr="00812946" w:rsidRDefault="00242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2D48F" w:rsidR="00673BC7" w:rsidRPr="00812946" w:rsidRDefault="00242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AF4B0" w:rsidR="00673BC7" w:rsidRPr="00812946" w:rsidRDefault="00242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05AEF" w:rsidR="00673BC7" w:rsidRPr="00812946" w:rsidRDefault="00242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94EC4" w:rsidR="00673BC7" w:rsidRPr="00812946" w:rsidRDefault="00242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BD882" w:rsidR="00673BC7" w:rsidRPr="00812946" w:rsidRDefault="00242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7191F" w:rsidR="00673BC7" w:rsidRPr="00812946" w:rsidRDefault="002424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B9F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3F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E33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467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B00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B8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E3BA2" w:rsidR="00B87ED3" w:rsidRPr="00812946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E07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3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1E3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A1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E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6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9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3F5B6" w:rsidR="00B87ED3" w:rsidRPr="00812946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5FA7B" w:rsidR="00B87ED3" w:rsidRPr="00812946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51E4E" w:rsidR="00B87ED3" w:rsidRPr="00812946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EC977" w:rsidR="00B87ED3" w:rsidRPr="00812946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1DAD4" w:rsidR="00B87ED3" w:rsidRPr="00812946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4D3E5" w:rsidR="00B87ED3" w:rsidRPr="00812946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6FC93" w:rsidR="00B87ED3" w:rsidRPr="00812946" w:rsidRDefault="0024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61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73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83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9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1D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48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1CEC8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879FC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BED04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95510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CE16E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9540A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213D8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69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C7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9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1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0F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9B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1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934F1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FD594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00078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C9D6C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9AED6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CF895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2A56E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D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16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EB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FF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3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92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13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1DB20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A1BBC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8837A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2E1B4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D8E73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CBA0E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0FAF8A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1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6A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89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9B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EB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A9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E3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431C9C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67F097" w:rsidR="00B87ED3" w:rsidRPr="00812946" w:rsidRDefault="0024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262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B062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879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BF54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8EE4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D4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5A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39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6A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B0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1D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20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243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55B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2024-06-16T01:11:00.0000000Z</dcterms:modified>
</coreProperties>
</file>