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540F" w:rsidR="0061148E" w:rsidRPr="00812946" w:rsidRDefault="00C946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9469" w:rsidR="0061148E" w:rsidRPr="00812946" w:rsidRDefault="00C946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CEB4A" w:rsidR="00673BC7" w:rsidRPr="00812946" w:rsidRDefault="00C946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7C5B3" w:rsidR="00673BC7" w:rsidRPr="00812946" w:rsidRDefault="00C946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7E821" w:rsidR="00673BC7" w:rsidRPr="00812946" w:rsidRDefault="00C946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17EEF" w:rsidR="00673BC7" w:rsidRPr="00812946" w:rsidRDefault="00C946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7F2FD" w:rsidR="00673BC7" w:rsidRPr="00812946" w:rsidRDefault="00C946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D25A5" w:rsidR="00673BC7" w:rsidRPr="00812946" w:rsidRDefault="00C946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12ABB" w:rsidR="00673BC7" w:rsidRPr="00812946" w:rsidRDefault="00C946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E5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5E7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386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872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9F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50A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B3D53" w:rsidR="00B87ED3" w:rsidRPr="00812946" w:rsidRDefault="00C9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69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1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5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77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6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F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C7E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E20EB" w:rsidR="00B87ED3" w:rsidRPr="00812946" w:rsidRDefault="00C9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F6026" w:rsidR="00B87ED3" w:rsidRPr="00812946" w:rsidRDefault="00C9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66266" w:rsidR="00B87ED3" w:rsidRPr="00812946" w:rsidRDefault="00C9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B888A" w:rsidR="00B87ED3" w:rsidRPr="00812946" w:rsidRDefault="00C9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DBD29" w:rsidR="00B87ED3" w:rsidRPr="00812946" w:rsidRDefault="00C9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88240" w:rsidR="00B87ED3" w:rsidRPr="00812946" w:rsidRDefault="00C9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C31CE" w:rsidR="00B87ED3" w:rsidRPr="00812946" w:rsidRDefault="00C94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B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7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9B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0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8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C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7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F6DF3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DC2A2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ED1D0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05B86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A1285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0CCEE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2A679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D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8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3B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C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55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8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6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811CD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8A0CC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08EAE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232FF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4BBCD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A1925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EB8C2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A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D8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A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B4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6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5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C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B30A2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96F95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7D03B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990FE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501B5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1BC78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28631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59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9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4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C3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F4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84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2F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FF62E5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D70EE4" w:rsidR="00B87ED3" w:rsidRPr="00812946" w:rsidRDefault="00C94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318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88D4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8CD5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7EA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A78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1E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30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51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9E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45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2E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1C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2FB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460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