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AB81" w:rsidR="0061148E" w:rsidRPr="00812946" w:rsidRDefault="00B60D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F261" w:rsidR="0061148E" w:rsidRPr="00812946" w:rsidRDefault="00B60D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CAB71" w:rsidR="00673BC7" w:rsidRPr="00812946" w:rsidRDefault="00B60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19CC9" w:rsidR="00673BC7" w:rsidRPr="00812946" w:rsidRDefault="00B60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3E685" w:rsidR="00673BC7" w:rsidRPr="00812946" w:rsidRDefault="00B60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86211" w:rsidR="00673BC7" w:rsidRPr="00812946" w:rsidRDefault="00B60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A68F1" w:rsidR="00673BC7" w:rsidRPr="00812946" w:rsidRDefault="00B60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19AC1" w:rsidR="00673BC7" w:rsidRPr="00812946" w:rsidRDefault="00B60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0FB81" w:rsidR="00673BC7" w:rsidRPr="00812946" w:rsidRDefault="00B60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06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57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25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94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8A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26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80BBC" w:rsidR="00B87ED3" w:rsidRPr="00812946" w:rsidRDefault="00B6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A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80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4B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C4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8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1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F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18153" w:rsidR="00B87ED3" w:rsidRPr="00812946" w:rsidRDefault="00B6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F455A" w:rsidR="00B87ED3" w:rsidRPr="00812946" w:rsidRDefault="00B6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1E8B3" w:rsidR="00B87ED3" w:rsidRPr="00812946" w:rsidRDefault="00B6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0C575" w:rsidR="00B87ED3" w:rsidRPr="00812946" w:rsidRDefault="00B6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85117" w:rsidR="00B87ED3" w:rsidRPr="00812946" w:rsidRDefault="00B6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E47E8" w:rsidR="00B87ED3" w:rsidRPr="00812946" w:rsidRDefault="00B6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D7811" w:rsidR="00B87ED3" w:rsidRPr="00812946" w:rsidRDefault="00B60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B0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5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8F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1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A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6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42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BDF48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0BD31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CA679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71B4A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FD2C9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305BD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4381C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A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C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4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ED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1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0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6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7D5DB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43409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6FA2B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42D0C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8C872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A6C92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39DA4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40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4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2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0F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EA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3F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3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BC264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FF0F6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88227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54302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01D09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25F62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2D713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2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BD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3AEC" w:rsidR="00B87ED3" w:rsidRPr="00812946" w:rsidRDefault="00B60D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6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B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F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C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E04A6F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B93BA8" w:rsidR="00B87ED3" w:rsidRPr="00812946" w:rsidRDefault="00B60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EBE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4DC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E86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189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D6A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43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28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90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C5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15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D6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47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573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0DF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