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2B767" w:rsidR="0061148E" w:rsidRPr="00812946" w:rsidRDefault="001B4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3B4F" w:rsidR="0061148E" w:rsidRPr="00812946" w:rsidRDefault="001B4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8831B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9FD63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8811E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BC3C9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ECEE8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2D4C05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04912" w:rsidR="00673BC7" w:rsidRPr="00812946" w:rsidRDefault="001B40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D3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F4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61C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0C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1E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1F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4A124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7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3B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4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64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F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C8D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E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C74CF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18057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5595B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C203B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48502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EC0B0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FFCC7" w:rsidR="00B87ED3" w:rsidRPr="00812946" w:rsidRDefault="001B4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E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56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9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5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7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3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BC2E2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6C19A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2FC3C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18675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4D2F9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C7090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D0F08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2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E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35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1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7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8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9C4D3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0A001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84576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17712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4CFB2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1F04C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318C7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F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B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E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09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5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7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43E8C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11A34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69EA1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47778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08122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75CEB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EF91E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6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1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C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7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B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A8BC6E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39BCA4" w:rsidR="00B87ED3" w:rsidRPr="00812946" w:rsidRDefault="001B4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0BD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51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3B1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A3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723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19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6C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D1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C2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4A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6D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43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409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A7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2024-06-15T20:23:00.0000000Z</dcterms:modified>
</coreProperties>
</file>