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EE71" w:rsidR="0061148E" w:rsidRPr="00812946" w:rsidRDefault="000A3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3ABC" w:rsidR="0061148E" w:rsidRPr="00812946" w:rsidRDefault="000A3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96877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2185B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539B4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842B7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C1905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36CAF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F5175" w:rsidR="00673BC7" w:rsidRPr="00812946" w:rsidRDefault="000A36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32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60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BF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CE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66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5D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63C6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3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E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3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E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2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7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8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EAA7E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BAB32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4F4E6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C95B4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762BE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51AC7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7B3EF" w:rsidR="00B87ED3" w:rsidRPr="00812946" w:rsidRDefault="000A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5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41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1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1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4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B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196A9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02483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F2AC5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0AF1E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BDE67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0895F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F9344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DC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7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8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C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E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06A8A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D5BF5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B1CDB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CB9F3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4A64A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01458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2A272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2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7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D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5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4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8101E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E9827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8D2D5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EF4D8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C2DC4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534D5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B8C6B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1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D2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C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8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D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3FBFF2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3578A0" w:rsidR="00B87ED3" w:rsidRPr="00812946" w:rsidRDefault="000A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3C3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185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D8E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D75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A23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3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14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3E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8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8C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30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3B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6E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58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