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42C1F" w:rsidR="0061148E" w:rsidRPr="00812946" w:rsidRDefault="000235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256E0" w:rsidR="0061148E" w:rsidRPr="00812946" w:rsidRDefault="000235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5863E" w:rsidR="00673BC7" w:rsidRPr="00812946" w:rsidRDefault="00023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EA2E8" w:rsidR="00673BC7" w:rsidRPr="00812946" w:rsidRDefault="00023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3C12B" w:rsidR="00673BC7" w:rsidRPr="00812946" w:rsidRDefault="00023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89F9E" w:rsidR="00673BC7" w:rsidRPr="00812946" w:rsidRDefault="00023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D13E5" w:rsidR="00673BC7" w:rsidRPr="00812946" w:rsidRDefault="00023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55ACA" w:rsidR="00673BC7" w:rsidRPr="00812946" w:rsidRDefault="00023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CC4EE" w:rsidR="00673BC7" w:rsidRPr="00812946" w:rsidRDefault="00023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BC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7B8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0D3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D33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092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302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37E9C" w:rsidR="00B87ED3" w:rsidRPr="00812946" w:rsidRDefault="0002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728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797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2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FF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E6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DE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A9DAF" w:rsidR="00B87ED3" w:rsidRPr="00812946" w:rsidRDefault="000235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6D3A8" w:rsidR="00B87ED3" w:rsidRPr="00812946" w:rsidRDefault="0002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D6EB4" w:rsidR="00B87ED3" w:rsidRPr="00812946" w:rsidRDefault="0002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34B0A" w:rsidR="00B87ED3" w:rsidRPr="00812946" w:rsidRDefault="0002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3531F" w:rsidR="00B87ED3" w:rsidRPr="00812946" w:rsidRDefault="0002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B3F7B" w:rsidR="00B87ED3" w:rsidRPr="00812946" w:rsidRDefault="0002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C510C" w:rsidR="00B87ED3" w:rsidRPr="00812946" w:rsidRDefault="0002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E0BB1" w:rsidR="00B87ED3" w:rsidRPr="00812946" w:rsidRDefault="00023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27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A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8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8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F1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E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37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91EF7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5FE29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57BB3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642BE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C57A7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F3C11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F0293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5B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1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2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B2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BA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2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27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C8E84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98196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EFCD7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D6D04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0AE558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7443F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B5917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43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2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6B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1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D3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20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57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5C114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FFF26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2ED33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3ED85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3316B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AFCC4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ECA57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D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C1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27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BF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9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FA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3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9C4C9F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CE3F6F" w:rsidR="00B87ED3" w:rsidRPr="00812946" w:rsidRDefault="00023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164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5C9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6CB8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84C7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BA7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45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46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45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39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C1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40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54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78"/>
    <w:rsid w:val="000509A7"/>
    <w:rsid w:val="00081285"/>
    <w:rsid w:val="001608AF"/>
    <w:rsid w:val="001D5720"/>
    <w:rsid w:val="00200AFB"/>
    <w:rsid w:val="002E608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2024-06-15T16:25:00.0000000Z</dcterms:modified>
</coreProperties>
</file>