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A0CD2" w:rsidR="0061148E" w:rsidRPr="00812946" w:rsidRDefault="004212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2EF69" w:rsidR="0061148E" w:rsidRPr="00812946" w:rsidRDefault="004212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E3F17" w:rsidR="00673BC7" w:rsidRPr="00812946" w:rsidRDefault="00421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A41CE" w:rsidR="00673BC7" w:rsidRPr="00812946" w:rsidRDefault="00421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FB53F" w:rsidR="00673BC7" w:rsidRPr="00812946" w:rsidRDefault="00421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76DE9" w:rsidR="00673BC7" w:rsidRPr="00812946" w:rsidRDefault="00421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F69F5" w:rsidR="00673BC7" w:rsidRPr="00812946" w:rsidRDefault="00421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B8669" w:rsidR="00673BC7" w:rsidRPr="00812946" w:rsidRDefault="00421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A6985" w:rsidR="00673BC7" w:rsidRPr="00812946" w:rsidRDefault="00421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76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6A2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CA9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16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08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5C8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AE9E3" w:rsidR="00B87ED3" w:rsidRPr="00812946" w:rsidRDefault="00421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81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A5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4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22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D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4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5300" w:rsidR="00B87ED3" w:rsidRPr="00812946" w:rsidRDefault="004212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AC35D" w:rsidR="00B87ED3" w:rsidRPr="00812946" w:rsidRDefault="00421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6A594" w:rsidR="00B87ED3" w:rsidRPr="00812946" w:rsidRDefault="00421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1507B" w:rsidR="00B87ED3" w:rsidRPr="00812946" w:rsidRDefault="00421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4F774" w:rsidR="00B87ED3" w:rsidRPr="00812946" w:rsidRDefault="00421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48CAF" w:rsidR="00B87ED3" w:rsidRPr="00812946" w:rsidRDefault="00421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CB68A1" w:rsidR="00B87ED3" w:rsidRPr="00812946" w:rsidRDefault="00421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40D84" w:rsidR="00B87ED3" w:rsidRPr="00812946" w:rsidRDefault="00421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C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AF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95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61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C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C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8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F23AC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686F3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E5DE9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3B19B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98DE8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8277D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E2362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5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3E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58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13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5D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8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0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C1AED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DCD11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BB5BB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F06C7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AE2A3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DF191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F21E4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1D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0E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7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3F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57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90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40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F300B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AE525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D7B96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64781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E2DA0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460CD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C8790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31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8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B0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21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3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7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8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412BD4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DA6D6A" w:rsidR="00B87ED3" w:rsidRPr="00812946" w:rsidRDefault="00421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119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3D7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62B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41F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D243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B3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46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41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0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F0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07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1E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129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49A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2024-06-15T09:20:00.0000000Z</dcterms:modified>
</coreProperties>
</file>