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F02F" w:rsidR="0061148E" w:rsidRPr="00812946" w:rsidRDefault="000E2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40C9" w:rsidR="0061148E" w:rsidRPr="00812946" w:rsidRDefault="000E2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C3758" w:rsidR="00673BC7" w:rsidRPr="00812946" w:rsidRDefault="000E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61E75" w:rsidR="00673BC7" w:rsidRPr="00812946" w:rsidRDefault="000E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51B28" w:rsidR="00673BC7" w:rsidRPr="00812946" w:rsidRDefault="000E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57C08" w:rsidR="00673BC7" w:rsidRPr="00812946" w:rsidRDefault="000E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BD3FE" w:rsidR="00673BC7" w:rsidRPr="00812946" w:rsidRDefault="000E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1ABD4" w:rsidR="00673BC7" w:rsidRPr="00812946" w:rsidRDefault="000E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5672F" w:rsidR="00673BC7" w:rsidRPr="00812946" w:rsidRDefault="000E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C3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8C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5F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A0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A0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04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54D65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BB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A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1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0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2C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C2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D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BB5CB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A1F74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4674D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BCA9F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4B91D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F85E8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9DB83" w:rsidR="00B87ED3" w:rsidRPr="00812946" w:rsidRDefault="000E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A0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59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BF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E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4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0D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71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753C5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04A0A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99456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74CA7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B3660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377B1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9A597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55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5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C7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6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D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B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26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39BC6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55E2E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90BCF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C57BB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8B2EF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1EA27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E8078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9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D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F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8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4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C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34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A9B0C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0170C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BF690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45498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74E07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73648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7FE44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B1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F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EB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2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2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2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23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39DFC9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798BD3" w:rsidR="00B87ED3" w:rsidRPr="00812946" w:rsidRDefault="000E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324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4A7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B653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F19D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40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AC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60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E6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8B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26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C4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71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279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1B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2024-06-15T03:01:00.0000000Z</dcterms:modified>
</coreProperties>
</file>