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C175F" w:rsidR="0061148E" w:rsidRPr="00812946" w:rsidRDefault="00055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E0E3" w:rsidR="0061148E" w:rsidRPr="00812946" w:rsidRDefault="00055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4AE31" w:rsidR="00673BC7" w:rsidRPr="00812946" w:rsidRDefault="00055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1A2AC" w:rsidR="00673BC7" w:rsidRPr="00812946" w:rsidRDefault="00055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9A26F8" w:rsidR="00673BC7" w:rsidRPr="00812946" w:rsidRDefault="00055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D1938" w:rsidR="00673BC7" w:rsidRPr="00812946" w:rsidRDefault="00055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4D1DB" w:rsidR="00673BC7" w:rsidRPr="00812946" w:rsidRDefault="00055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218DE" w:rsidR="00673BC7" w:rsidRPr="00812946" w:rsidRDefault="00055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3AA53" w:rsidR="00673BC7" w:rsidRPr="00812946" w:rsidRDefault="00055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45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13E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5C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36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8C9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C005A" w:rsidR="00B87ED3" w:rsidRPr="00812946" w:rsidRDefault="0005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A2E0E" w:rsidR="00B87ED3" w:rsidRPr="00812946" w:rsidRDefault="0005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685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DDD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6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3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11F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2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5CC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03822" w:rsidR="00B87ED3" w:rsidRPr="00812946" w:rsidRDefault="0005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DC453" w:rsidR="00B87ED3" w:rsidRPr="00812946" w:rsidRDefault="0005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FBBE2" w:rsidR="00B87ED3" w:rsidRPr="00812946" w:rsidRDefault="0005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788CC" w:rsidR="00B87ED3" w:rsidRPr="00812946" w:rsidRDefault="0005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AEBB1" w:rsidR="00B87ED3" w:rsidRPr="00812946" w:rsidRDefault="0005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96D3C" w:rsidR="00B87ED3" w:rsidRPr="00812946" w:rsidRDefault="0005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9745E" w:rsidR="00B87ED3" w:rsidRPr="00812946" w:rsidRDefault="00055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63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16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7C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C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A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08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20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134F5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B8895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756A7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FE034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D9FDD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2065F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CF775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A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8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41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91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B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B6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E3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F4EE7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39EE4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8F394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9B3A1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90B85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3BCA9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C86AB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B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39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3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0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BB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97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72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BAA6A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AD58A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F3FC5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38D49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BE932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A3C8E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42BEC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59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F0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E2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3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E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1C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5D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2101AB" w:rsidR="00B87ED3" w:rsidRPr="00812946" w:rsidRDefault="00055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CBF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7D6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898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6F3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90B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022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9B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71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4D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A5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DF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19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1F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56DC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D98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2024-06-18T08:37:00.0000000Z</dcterms:modified>
</coreProperties>
</file>